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4F93C" w14:textId="6A822F23" w:rsidR="00F23E09" w:rsidRPr="00F23E09" w:rsidRDefault="003216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Transpordi</w:t>
      </w:r>
      <w:r w:rsidR="00714591">
        <w:rPr>
          <w:rFonts w:ascii="Times New Roman" w:hAnsi="Times New Roman"/>
          <w:sz w:val="24"/>
          <w:szCs w:val="24"/>
        </w:rPr>
        <w:t xml:space="preserve">amet </w:t>
      </w:r>
      <w:r w:rsidR="002D568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6F735B">
        <w:rPr>
          <w:rFonts w:ascii="Times New Roman" w:hAnsi="Times New Roman"/>
          <w:sz w:val="24"/>
          <w:szCs w:val="24"/>
        </w:rPr>
        <w:t>2</w:t>
      </w:r>
      <w:r w:rsidR="006D442A">
        <w:rPr>
          <w:rFonts w:ascii="Times New Roman" w:hAnsi="Times New Roman"/>
          <w:sz w:val="24"/>
          <w:szCs w:val="24"/>
        </w:rPr>
        <w:t>3</w:t>
      </w:r>
      <w:r w:rsidR="00C0487F">
        <w:rPr>
          <w:rFonts w:ascii="Times New Roman" w:hAnsi="Times New Roman"/>
          <w:sz w:val="24"/>
          <w:szCs w:val="24"/>
        </w:rPr>
        <w:t>.</w:t>
      </w:r>
      <w:r w:rsidR="006D442A">
        <w:rPr>
          <w:rFonts w:ascii="Times New Roman" w:hAnsi="Times New Roman"/>
          <w:sz w:val="24"/>
          <w:szCs w:val="24"/>
        </w:rPr>
        <w:t>10</w:t>
      </w:r>
      <w:r w:rsidR="00C0487F">
        <w:rPr>
          <w:rFonts w:ascii="Times New Roman" w:hAnsi="Times New Roman"/>
          <w:sz w:val="24"/>
          <w:szCs w:val="24"/>
        </w:rPr>
        <w:t>-</w:t>
      </w:r>
      <w:r w:rsidR="00764378">
        <w:rPr>
          <w:rFonts w:ascii="Times New Roman" w:hAnsi="Times New Roman"/>
          <w:sz w:val="24"/>
          <w:szCs w:val="24"/>
        </w:rPr>
        <w:t>1</w:t>
      </w:r>
    </w:p>
    <w:p w14:paraId="7D2A64C2" w14:textId="77777777" w:rsidR="00F23E09" w:rsidRPr="007C4CD0" w:rsidRDefault="00714591" w:rsidP="00D25C47">
      <w:pPr>
        <w:rPr>
          <w:rFonts w:ascii="Times New Roman" w:hAnsi="Times New Roman"/>
          <w:sz w:val="24"/>
          <w:szCs w:val="24"/>
        </w:rPr>
      </w:pPr>
      <w:r w:rsidRPr="007C4CD0">
        <w:rPr>
          <w:rFonts w:ascii="Times New Roman" w:hAnsi="Times New Roman"/>
          <w:b/>
          <w:sz w:val="24"/>
          <w:szCs w:val="24"/>
        </w:rPr>
        <w:t>TAOTLUS</w:t>
      </w:r>
      <w:r w:rsidR="00F23E09" w:rsidRPr="007C4CD0">
        <w:rPr>
          <w:rFonts w:ascii="Times New Roman" w:hAnsi="Times New Roman"/>
          <w:b/>
          <w:sz w:val="24"/>
          <w:szCs w:val="24"/>
        </w:rPr>
        <w:t xml:space="preserve"> TEEMAALE T</w:t>
      </w:r>
      <w:r w:rsidR="007C4CD0" w:rsidRPr="007C4CD0">
        <w:rPr>
          <w:rFonts w:ascii="Times New Roman" w:hAnsi="Times New Roman"/>
          <w:b/>
          <w:sz w:val="24"/>
          <w:szCs w:val="24"/>
        </w:rPr>
        <w:t>EHNOVÕRGU</w:t>
      </w:r>
      <w:r w:rsidR="00F23E09" w:rsidRPr="007C4CD0">
        <w:rPr>
          <w:rFonts w:ascii="Times New Roman" w:hAnsi="Times New Roman"/>
          <w:b/>
          <w:sz w:val="24"/>
          <w:szCs w:val="24"/>
        </w:rPr>
        <w:t xml:space="preserve"> JA </w:t>
      </w:r>
      <w:r w:rsidR="007C4CD0" w:rsidRPr="007C4CD0">
        <w:rPr>
          <w:rFonts w:ascii="Times New Roman" w:hAnsi="Times New Roman"/>
          <w:b/>
          <w:sz w:val="24"/>
          <w:szCs w:val="24"/>
        </w:rPr>
        <w:t>-</w:t>
      </w:r>
      <w:r w:rsidR="00F23E09" w:rsidRPr="007C4CD0">
        <w:rPr>
          <w:rFonts w:ascii="Times New Roman" w:hAnsi="Times New Roman"/>
          <w:b/>
          <w:sz w:val="24"/>
          <w:szCs w:val="24"/>
        </w:rPr>
        <w:t xml:space="preserve">RAJATISE </w:t>
      </w:r>
      <w:r w:rsidRPr="007C4CD0">
        <w:rPr>
          <w:rFonts w:ascii="Times New Roman" w:hAnsi="Times New Roman"/>
          <w:b/>
          <w:sz w:val="24"/>
          <w:szCs w:val="24"/>
        </w:rPr>
        <w:t>EHITAMISEKS</w:t>
      </w:r>
      <w:r w:rsidR="00F23E09" w:rsidRPr="007C4CD0">
        <w:rPr>
          <w:rFonts w:ascii="Times New Roman" w:hAnsi="Times New Roman"/>
          <w:b/>
          <w:sz w:val="24"/>
          <w:szCs w:val="24"/>
        </w:rPr>
        <w:t xml:space="preserve"> JA TALUMISE</w:t>
      </w:r>
      <w:r w:rsidRPr="007C4CD0">
        <w:rPr>
          <w:rFonts w:ascii="Times New Roman" w:hAnsi="Times New Roman"/>
          <w:b/>
          <w:sz w:val="24"/>
          <w:szCs w:val="24"/>
        </w:rPr>
        <w:t>KS VAJALIKU</w:t>
      </w:r>
      <w:r w:rsidR="00F23E09" w:rsidRPr="007C4CD0">
        <w:rPr>
          <w:rFonts w:ascii="Times New Roman" w:hAnsi="Times New Roman"/>
          <w:b/>
          <w:sz w:val="24"/>
          <w:szCs w:val="24"/>
        </w:rPr>
        <w:t xml:space="preserve"> </w:t>
      </w:r>
      <w:r w:rsidR="00D50D4D">
        <w:rPr>
          <w:rFonts w:ascii="Times New Roman" w:hAnsi="Times New Roman"/>
          <w:b/>
          <w:sz w:val="24"/>
          <w:szCs w:val="24"/>
        </w:rPr>
        <w:t xml:space="preserve">ISIKLIKU KASUTUSÕIGUSE SEADMISE LEPINGU </w:t>
      </w:r>
      <w:r w:rsidR="00F23E09" w:rsidRPr="007C4CD0">
        <w:rPr>
          <w:rFonts w:ascii="Times New Roman" w:hAnsi="Times New Roman"/>
          <w:b/>
          <w:sz w:val="24"/>
          <w:szCs w:val="24"/>
        </w:rPr>
        <w:t xml:space="preserve">SÕLMIMISEKS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0"/>
        <w:gridCol w:w="6312"/>
      </w:tblGrid>
      <w:tr w:rsidR="00D50D4D" w:rsidRPr="009F0460" w14:paraId="2E197DAD" w14:textId="77777777" w:rsidTr="008017A7">
        <w:trPr>
          <w:trHeight w:val="417"/>
        </w:trPr>
        <w:tc>
          <w:tcPr>
            <w:tcW w:w="2750" w:type="dxa"/>
            <w:vMerge w:val="restart"/>
            <w:tcBorders>
              <w:right w:val="single" w:sz="4" w:space="0" w:color="auto"/>
            </w:tcBorders>
          </w:tcPr>
          <w:p w14:paraId="5E68713E" w14:textId="77777777" w:rsidR="00D50D4D" w:rsidRPr="009F0460" w:rsidRDefault="00D50D4D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0460">
              <w:rPr>
                <w:rFonts w:ascii="Times New Roman" w:hAnsi="Times New Roman"/>
                <w:b/>
                <w:sz w:val="24"/>
                <w:szCs w:val="24"/>
              </w:rPr>
              <w:t>TAOTLEJA</w:t>
            </w:r>
          </w:p>
          <w:p w14:paraId="67CD40A5" w14:textId="77777777" w:rsidR="002E7A4C" w:rsidRPr="00AA3A18" w:rsidRDefault="00D50D4D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0460">
              <w:rPr>
                <w:rFonts w:ascii="Times New Roman" w:hAnsi="Times New Roman"/>
                <w:b/>
                <w:sz w:val="24"/>
                <w:szCs w:val="24"/>
              </w:rPr>
              <w:t>ANDMED:</w:t>
            </w:r>
          </w:p>
          <w:p w14:paraId="4835F413" w14:textId="77777777" w:rsidR="002E7A4C" w:rsidRDefault="002E7A4C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8E15996" w14:textId="77777777" w:rsidR="002E7A4C" w:rsidRDefault="002E7A4C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836C3C8" w14:textId="77777777" w:rsidR="002E7A4C" w:rsidRDefault="002E7A4C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801A5E6" w14:textId="77777777" w:rsidR="002E7A4C" w:rsidRDefault="002E7A4C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2464505" w14:textId="77777777" w:rsidR="002E7A4C" w:rsidRPr="009F0460" w:rsidRDefault="002E7A4C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5CD289D6" w14:textId="600E6FE5" w:rsidR="00D50D4D" w:rsidRDefault="00D50D4D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460">
              <w:rPr>
                <w:rFonts w:ascii="Times New Roman" w:hAnsi="Times New Roman"/>
                <w:sz w:val="24"/>
                <w:szCs w:val="24"/>
              </w:rPr>
              <w:t>Nimi: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7CD6">
              <w:rPr>
                <w:rFonts w:ascii="Times New Roman" w:hAnsi="Times New Roman"/>
              </w:rPr>
              <w:t xml:space="preserve"> E</w:t>
            </w:r>
            <w:r w:rsidR="00A8182A">
              <w:rPr>
                <w:rFonts w:ascii="Times New Roman" w:hAnsi="Times New Roman"/>
              </w:rPr>
              <w:t>nefit Connect</w:t>
            </w:r>
            <w:r w:rsidR="001C7CD6">
              <w:rPr>
                <w:rFonts w:ascii="Times New Roman" w:hAnsi="Times New Roman"/>
              </w:rPr>
              <w:t xml:space="preserve"> OÜ</w:t>
            </w:r>
          </w:p>
          <w:p w14:paraId="13FEB95A" w14:textId="77777777" w:rsidR="00D50D4D" w:rsidRPr="009F0460" w:rsidRDefault="00D50D4D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A18" w:rsidRPr="009F0460" w14:paraId="3D7507C4" w14:textId="77777777" w:rsidTr="008017A7">
        <w:trPr>
          <w:trHeight w:val="425"/>
        </w:trPr>
        <w:tc>
          <w:tcPr>
            <w:tcW w:w="2750" w:type="dxa"/>
            <w:vMerge/>
            <w:tcBorders>
              <w:right w:val="single" w:sz="4" w:space="0" w:color="auto"/>
            </w:tcBorders>
          </w:tcPr>
          <w:p w14:paraId="22F7105E" w14:textId="77777777" w:rsidR="00AA3A18" w:rsidRPr="009F0460" w:rsidRDefault="00AA3A18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7B3BBAAA" w14:textId="43436139" w:rsidR="00AA3A18" w:rsidRPr="009F0460" w:rsidRDefault="00AA3A18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Registrikood:</w:t>
            </w:r>
            <w:r w:rsidR="001C7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592F">
              <w:rPr>
                <w:rFonts w:ascii="Times New Roman" w:hAnsi="Times New Roman"/>
              </w:rPr>
              <w:t>16130213</w:t>
            </w:r>
          </w:p>
        </w:tc>
      </w:tr>
      <w:tr w:rsidR="00D50D4D" w:rsidRPr="009F0460" w14:paraId="142585F2" w14:textId="77777777" w:rsidTr="008017A7">
        <w:trPr>
          <w:trHeight w:val="421"/>
        </w:trPr>
        <w:tc>
          <w:tcPr>
            <w:tcW w:w="2750" w:type="dxa"/>
            <w:vMerge/>
            <w:tcBorders>
              <w:right w:val="single" w:sz="4" w:space="0" w:color="auto"/>
            </w:tcBorders>
          </w:tcPr>
          <w:p w14:paraId="4DB7B55B" w14:textId="77777777" w:rsidR="00D50D4D" w:rsidRPr="009F0460" w:rsidRDefault="00D50D4D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0" w:name="_Hlk38622158"/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1BB54505" w14:textId="129A23A0" w:rsidR="00D50D4D" w:rsidRPr="009F0460" w:rsidRDefault="00494EA5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D50D4D">
              <w:rPr>
                <w:rFonts w:ascii="Times New Roman" w:hAnsi="Times New Roman"/>
                <w:sz w:val="24"/>
                <w:szCs w:val="24"/>
              </w:rPr>
              <w:t xml:space="preserve">epingu </w:t>
            </w:r>
            <w:r w:rsidR="00713159">
              <w:rPr>
                <w:rFonts w:ascii="Times New Roman" w:hAnsi="Times New Roman"/>
                <w:sz w:val="24"/>
                <w:szCs w:val="24"/>
              </w:rPr>
              <w:t>allkirjastaj</w:t>
            </w:r>
            <w:r w:rsidR="000F4AE3">
              <w:rPr>
                <w:rFonts w:ascii="Times New Roman" w:hAnsi="Times New Roman"/>
                <w:sz w:val="24"/>
                <w:szCs w:val="24"/>
              </w:rPr>
              <w:t>a</w:t>
            </w:r>
            <w:r w:rsidR="00D50D4D">
              <w:rPr>
                <w:rFonts w:ascii="Times New Roman" w:hAnsi="Times New Roman"/>
                <w:sz w:val="24"/>
                <w:szCs w:val="24"/>
              </w:rPr>
              <w:t xml:space="preserve"> nimi</w:t>
            </w:r>
            <w:r w:rsidR="000F4AE3">
              <w:rPr>
                <w:rFonts w:ascii="Times New Roman" w:hAnsi="Times New Roman"/>
                <w:sz w:val="24"/>
                <w:szCs w:val="24"/>
              </w:rPr>
              <w:t>:</w:t>
            </w:r>
            <w:r w:rsidR="001C7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3895">
              <w:rPr>
                <w:rFonts w:ascii="Times New Roman" w:hAnsi="Times New Roman"/>
                <w:sz w:val="24"/>
                <w:szCs w:val="24"/>
              </w:rPr>
              <w:t>Astrid Kesküla</w:t>
            </w:r>
          </w:p>
        </w:tc>
      </w:tr>
      <w:tr w:rsidR="00D50D4D" w:rsidRPr="009F0460" w14:paraId="60A34D99" w14:textId="77777777" w:rsidTr="008017A7">
        <w:trPr>
          <w:trHeight w:val="693"/>
        </w:trPr>
        <w:tc>
          <w:tcPr>
            <w:tcW w:w="2750" w:type="dxa"/>
            <w:vMerge/>
            <w:tcBorders>
              <w:right w:val="single" w:sz="4" w:space="0" w:color="auto"/>
            </w:tcBorders>
          </w:tcPr>
          <w:p w14:paraId="7E904012" w14:textId="77777777" w:rsidR="00D50D4D" w:rsidRPr="009F0460" w:rsidRDefault="00D50D4D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7EF6E45A" w14:textId="77777777" w:rsidR="00D50D4D" w:rsidRPr="009F0460" w:rsidRDefault="009444BF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Vajadusel </w:t>
            </w:r>
            <w:r w:rsidR="00624F57">
              <w:rPr>
                <w:rFonts w:ascii="Times New Roman" w:hAnsi="Times New Roman"/>
                <w:sz w:val="24"/>
                <w:szCs w:val="24"/>
              </w:rPr>
              <w:t>k</w:t>
            </w:r>
            <w:r w:rsidR="00624F57" w:rsidRPr="00624F57">
              <w:rPr>
                <w:rFonts w:ascii="Times New Roman" w:hAnsi="Times New Roman"/>
                <w:sz w:val="24"/>
                <w:szCs w:val="24"/>
              </w:rPr>
              <w:t>oopia</w:t>
            </w:r>
            <w:r w:rsidR="00624F57">
              <w:rPr>
                <w:rFonts w:ascii="Times New Roman" w:hAnsi="Times New Roman"/>
                <w:sz w:val="24"/>
                <w:szCs w:val="24"/>
              </w:rPr>
              <w:t xml:space="preserve"> lepingu </w:t>
            </w:r>
            <w:r w:rsidR="00624F57" w:rsidRPr="00624F57">
              <w:rPr>
                <w:rFonts w:ascii="Times New Roman" w:hAnsi="Times New Roman"/>
                <w:sz w:val="24"/>
                <w:szCs w:val="24"/>
              </w:rPr>
              <w:t>allkirjastaja volikirjast, kui allkirjastamine toimub volituse alusel.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44BF">
              <w:rPr>
                <w:rFonts w:ascii="Times New Roman" w:hAnsi="Times New Roman"/>
                <w:sz w:val="24"/>
                <w:szCs w:val="24"/>
              </w:rPr>
              <w:t>(PDF-fail)</w:t>
            </w:r>
          </w:p>
        </w:tc>
      </w:tr>
      <w:bookmarkEnd w:id="0"/>
      <w:tr w:rsidR="00E763EE" w:rsidRPr="009F0460" w14:paraId="234C2137" w14:textId="77777777" w:rsidTr="008017A7">
        <w:trPr>
          <w:trHeight w:val="417"/>
        </w:trPr>
        <w:tc>
          <w:tcPr>
            <w:tcW w:w="2750" w:type="dxa"/>
            <w:vMerge/>
            <w:tcBorders>
              <w:right w:val="single" w:sz="4" w:space="0" w:color="auto"/>
            </w:tcBorders>
          </w:tcPr>
          <w:p w14:paraId="73E4DEFD" w14:textId="77777777" w:rsidR="00E763EE" w:rsidRPr="009F0460" w:rsidRDefault="00E763EE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2E4B8C25" w14:textId="189B791A" w:rsidR="00E763EE" w:rsidRPr="009F0460" w:rsidRDefault="00B3088E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E43895" w:rsidRPr="0075642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astrid@stromtec.ee</w:t>
              </w:r>
            </w:hyperlink>
            <w:r w:rsidR="001C7CD6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="00E43895">
              <w:rPr>
                <w:rFonts w:ascii="Times New Roman" w:hAnsi="Times New Roman"/>
                <w:sz w:val="24"/>
                <w:szCs w:val="24"/>
              </w:rPr>
              <w:t>657 3830</w:t>
            </w:r>
          </w:p>
        </w:tc>
      </w:tr>
      <w:tr w:rsidR="00B926D6" w:rsidRPr="009F0460" w14:paraId="446CAB39" w14:textId="77777777" w:rsidTr="008017A7">
        <w:trPr>
          <w:trHeight w:val="409"/>
        </w:trPr>
        <w:tc>
          <w:tcPr>
            <w:tcW w:w="2750" w:type="dxa"/>
            <w:vMerge w:val="restart"/>
            <w:tcBorders>
              <w:right w:val="single" w:sz="4" w:space="0" w:color="auto"/>
            </w:tcBorders>
          </w:tcPr>
          <w:p w14:paraId="3AA2F02E" w14:textId="77777777" w:rsidR="00B926D6" w:rsidRPr="00B926D6" w:rsidRDefault="00B926D6" w:rsidP="00AA3A1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6D6">
              <w:rPr>
                <w:rFonts w:ascii="Times New Roman" w:hAnsi="Times New Roman"/>
                <w:b/>
                <w:bCs/>
                <w:sz w:val="24"/>
                <w:szCs w:val="24"/>
              </w:rPr>
              <w:t>TAOTLUSE MENETLEMISEL TAOTLEJA KONTAKTISIK</w:t>
            </w: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17E4ED34" w14:textId="18407227" w:rsidR="00B926D6" w:rsidRDefault="00494EA5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Nimi</w:t>
            </w:r>
            <w:r w:rsidR="000F4AE3">
              <w:rPr>
                <w:rFonts w:ascii="Times New Roman" w:hAnsi="Times New Roman"/>
                <w:sz w:val="24"/>
                <w:szCs w:val="24"/>
              </w:rPr>
              <w:t>:</w:t>
            </w:r>
            <w:r w:rsidR="001C7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3895">
              <w:rPr>
                <w:rFonts w:ascii="Times New Roman" w:hAnsi="Times New Roman"/>
                <w:sz w:val="24"/>
                <w:szCs w:val="24"/>
              </w:rPr>
              <w:t>Astrid Kesküla</w:t>
            </w:r>
            <w:r w:rsidR="001C7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926D6" w:rsidRPr="009F0460" w14:paraId="1706A62C" w14:textId="77777777" w:rsidTr="008017A7">
        <w:trPr>
          <w:trHeight w:val="415"/>
        </w:trPr>
        <w:tc>
          <w:tcPr>
            <w:tcW w:w="2750" w:type="dxa"/>
            <w:vMerge/>
            <w:tcBorders>
              <w:right w:val="single" w:sz="4" w:space="0" w:color="auto"/>
            </w:tcBorders>
          </w:tcPr>
          <w:p w14:paraId="17F1808D" w14:textId="77777777" w:rsidR="00B926D6" w:rsidRPr="009F0460" w:rsidRDefault="00B926D6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26DD68B5" w14:textId="4320AE36" w:rsidR="00B926D6" w:rsidRDefault="00B3088E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E43895" w:rsidRPr="0075642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astrid@stromtec.ee</w:t>
              </w:r>
            </w:hyperlink>
            <w:r w:rsidR="001C7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3895">
              <w:rPr>
                <w:rFonts w:ascii="Times New Roman" w:hAnsi="Times New Roman"/>
                <w:sz w:val="24"/>
                <w:szCs w:val="24"/>
              </w:rPr>
              <w:t>5657 3830</w:t>
            </w:r>
          </w:p>
        </w:tc>
      </w:tr>
      <w:tr w:rsidR="00B926D6" w:rsidRPr="009F0460" w14:paraId="09BB196F" w14:textId="77777777" w:rsidTr="008017A7">
        <w:trPr>
          <w:trHeight w:val="420"/>
        </w:trPr>
        <w:tc>
          <w:tcPr>
            <w:tcW w:w="2750" w:type="dxa"/>
            <w:vMerge/>
            <w:tcBorders>
              <w:right w:val="single" w:sz="4" w:space="0" w:color="auto"/>
            </w:tcBorders>
          </w:tcPr>
          <w:p w14:paraId="7521A539" w14:textId="77777777" w:rsidR="00B926D6" w:rsidRPr="009F0460" w:rsidRDefault="00B926D6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26CC613D" w14:textId="77777777" w:rsidR="00B926D6" w:rsidRDefault="00B926D6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Vajadusel esindusvolitus </w:t>
            </w:r>
            <w:r w:rsidRPr="00B926D6">
              <w:rPr>
                <w:rFonts w:ascii="Times New Roman" w:hAnsi="Times New Roman"/>
                <w:sz w:val="24"/>
                <w:szCs w:val="24"/>
              </w:rPr>
              <w:t>(PDF-fail)</w:t>
            </w:r>
          </w:p>
        </w:tc>
      </w:tr>
      <w:tr w:rsidR="00E763EE" w:rsidRPr="009F0460" w14:paraId="286107C3" w14:textId="77777777" w:rsidTr="008017A7">
        <w:trPr>
          <w:trHeight w:val="272"/>
        </w:trPr>
        <w:tc>
          <w:tcPr>
            <w:tcW w:w="2750" w:type="dxa"/>
            <w:tcBorders>
              <w:right w:val="single" w:sz="4" w:space="0" w:color="auto"/>
            </w:tcBorders>
          </w:tcPr>
          <w:p w14:paraId="69CB7A9C" w14:textId="77777777" w:rsidR="00E763EE" w:rsidRPr="006B2316" w:rsidRDefault="00E763EE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B2316">
              <w:rPr>
                <w:rFonts w:ascii="Times New Roman" w:hAnsi="Times New Roman"/>
                <w:b/>
                <w:sz w:val="24"/>
                <w:szCs w:val="24"/>
              </w:rPr>
              <w:t>TEHNORAJATISE PAIGALDAMISE EESMÄRK</w:t>
            </w: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3E2B90DB" w14:textId="67B4FCB3" w:rsidR="00E763EE" w:rsidRPr="006B2316" w:rsidRDefault="0053592F" w:rsidP="001C7CD6">
            <w:pPr>
              <w:spacing w:after="0"/>
              <w:jc w:val="left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Passiiv</w:t>
            </w:r>
            <w:r w:rsidR="006154FC">
              <w:rPr>
                <w:rFonts w:ascii="Times New Roman" w:hAnsi="Times New Roman"/>
                <w:u w:val="single"/>
              </w:rPr>
              <w:t>se</w:t>
            </w:r>
            <w:r>
              <w:rPr>
                <w:rFonts w:ascii="Times New Roman" w:hAnsi="Times New Roman"/>
                <w:u w:val="single"/>
              </w:rPr>
              <w:t xml:space="preserve"> elektrooniline side juurdepääsuvõr</w:t>
            </w:r>
            <w:r w:rsidR="006154FC">
              <w:rPr>
                <w:rFonts w:ascii="Times New Roman" w:hAnsi="Times New Roman"/>
                <w:u w:val="single"/>
              </w:rPr>
              <w:t>gu trassi ühenduse loomine baasvõrguga.</w:t>
            </w:r>
            <w:r w:rsidR="00E763EE">
              <w:rPr>
                <w:rFonts w:ascii="Times New Roman" w:hAnsi="Times New Roman"/>
                <w:u w:val="single"/>
              </w:rPr>
              <w:br/>
            </w:r>
            <w:r w:rsidR="00E763EE">
              <w:rPr>
                <w:rFonts w:ascii="Times New Roman" w:hAnsi="Times New Roman"/>
                <w:u w:val="single"/>
              </w:rPr>
              <w:br/>
            </w:r>
            <w:r w:rsidR="00E763EE" w:rsidRPr="006B2316">
              <w:rPr>
                <w:rFonts w:ascii="Times New Roman" w:hAnsi="Times New Roman"/>
                <w:u w:val="single"/>
              </w:rPr>
              <w:t>(</w:t>
            </w:r>
            <w:r w:rsidR="00E763EE" w:rsidRPr="00AC176F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 xml:space="preserve">tehnovõrgu </w:t>
            </w:r>
            <w:r w:rsidR="00E763EE" w:rsidRPr="00586358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või –rajatise arendamine või isiku tarbimiskohaga ühendamine</w:t>
            </w:r>
            <w:r w:rsidR="00E763EE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)</w:t>
            </w:r>
          </w:p>
        </w:tc>
      </w:tr>
      <w:tr w:rsidR="00BF4667" w:rsidRPr="009F0460" w14:paraId="01BB860E" w14:textId="77777777" w:rsidTr="008017A7">
        <w:trPr>
          <w:trHeight w:val="580"/>
        </w:trPr>
        <w:tc>
          <w:tcPr>
            <w:tcW w:w="2750" w:type="dxa"/>
            <w:vMerge w:val="restart"/>
            <w:tcBorders>
              <w:right w:val="single" w:sz="4" w:space="0" w:color="auto"/>
            </w:tcBorders>
          </w:tcPr>
          <w:p w14:paraId="2D739464" w14:textId="77777777" w:rsidR="00BF4667" w:rsidRPr="009F0460" w:rsidRDefault="00BF4667" w:rsidP="00BF46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TRANSPORDIAMETIS</w:t>
            </w:r>
            <w:r w:rsidRPr="00184508">
              <w:rPr>
                <w:rFonts w:ascii="Times New Roman" w:hAnsi="Times New Roman"/>
                <w:b/>
                <w:sz w:val="24"/>
                <w:szCs w:val="24"/>
              </w:rPr>
              <w:t xml:space="preserve"> KOOSKÕLASTATUD PROJEKTI ANDMED:</w:t>
            </w: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1407DA63" w14:textId="013A0E2E" w:rsidR="00665351" w:rsidRPr="00665351" w:rsidRDefault="00BF4667" w:rsidP="00665351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Projekti nimetus ja number: 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="00F45C06" w:rsidRPr="00EB70FE">
              <w:rPr>
                <w:rFonts w:ascii="Times New Roman" w:hAnsi="Times New Roman"/>
                <w:i/>
              </w:rPr>
              <w:t>P</w:t>
            </w:r>
            <w:r w:rsidR="00F45C06" w:rsidRPr="00F45C06">
              <w:rPr>
                <w:rFonts w:ascii="Times New Roman" w:hAnsi="Times New Roman"/>
                <w:i/>
              </w:rPr>
              <w:t>assiivse elektroonilise side juurdepääsuvõrgu</w:t>
            </w:r>
            <w:r w:rsidR="00665351" w:rsidRPr="00665351">
              <w:rPr>
                <w:rFonts w:ascii="Times New Roman" w:hAnsi="Times New Roman"/>
                <w:i/>
              </w:rPr>
              <w:t xml:space="preserve">, </w:t>
            </w:r>
            <w:r w:rsidR="00764378">
              <w:rPr>
                <w:rFonts w:ascii="Times New Roman" w:hAnsi="Times New Roman"/>
                <w:i/>
              </w:rPr>
              <w:t xml:space="preserve">Pedaspea </w:t>
            </w:r>
            <w:r w:rsidR="00665351" w:rsidRPr="00665351">
              <w:rPr>
                <w:rFonts w:ascii="Times New Roman" w:hAnsi="Times New Roman"/>
                <w:i/>
              </w:rPr>
              <w:t>küla, Kuusalu vald,</w:t>
            </w:r>
          </w:p>
          <w:p w14:paraId="46107DEB" w14:textId="7083A823" w:rsidR="00BF4667" w:rsidRPr="00F45C06" w:rsidRDefault="00665351" w:rsidP="00665351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i/>
              </w:rPr>
            </w:pPr>
            <w:r w:rsidRPr="00665351">
              <w:rPr>
                <w:rFonts w:ascii="Times New Roman" w:hAnsi="Times New Roman"/>
                <w:i/>
              </w:rPr>
              <w:t>Harju maakond.</w:t>
            </w:r>
            <w:r w:rsidR="00F45C06" w:rsidRPr="00F45C06">
              <w:rPr>
                <w:rFonts w:ascii="Times New Roman" w:hAnsi="Times New Roman"/>
                <w:i/>
              </w:rPr>
              <w:t>. Eelprojekt</w:t>
            </w:r>
            <w:r w:rsidR="00BF4667">
              <w:rPr>
                <w:rFonts w:ascii="Times New Roman" w:hAnsi="Times New Roman"/>
                <w:i/>
              </w:rPr>
              <w:t>. Projekt nr VT1</w:t>
            </w:r>
            <w:r w:rsidR="00413CC2">
              <w:rPr>
                <w:rFonts w:ascii="Times New Roman" w:hAnsi="Times New Roman"/>
                <w:i/>
              </w:rPr>
              <w:t>3</w:t>
            </w:r>
            <w:r w:rsidR="00764378">
              <w:rPr>
                <w:rFonts w:ascii="Times New Roman" w:hAnsi="Times New Roman"/>
                <w:i/>
              </w:rPr>
              <w:t>49</w:t>
            </w:r>
          </w:p>
        </w:tc>
      </w:tr>
      <w:tr w:rsidR="00BF4667" w:rsidRPr="009F0460" w14:paraId="21EC65B2" w14:textId="77777777" w:rsidTr="008017A7">
        <w:trPr>
          <w:trHeight w:val="580"/>
        </w:trPr>
        <w:tc>
          <w:tcPr>
            <w:tcW w:w="2750" w:type="dxa"/>
            <w:vMerge/>
            <w:tcBorders>
              <w:right w:val="single" w:sz="4" w:space="0" w:color="auto"/>
            </w:tcBorders>
          </w:tcPr>
          <w:p w14:paraId="121266DC" w14:textId="77777777" w:rsidR="00BF4667" w:rsidRPr="009F0460" w:rsidRDefault="00BF4667" w:rsidP="00BF46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6700B9FF" w14:textId="27DDB692" w:rsidR="00BF4667" w:rsidRDefault="00BF4667" w:rsidP="00BF46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Projekti koostaja: </w:t>
            </w:r>
            <w:r w:rsidR="009615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3CC2">
              <w:rPr>
                <w:rFonts w:ascii="Times New Roman" w:hAnsi="Times New Roman"/>
                <w:sz w:val="24"/>
                <w:szCs w:val="24"/>
              </w:rPr>
              <w:t>Astrid Kesküla</w:t>
            </w:r>
          </w:p>
        </w:tc>
      </w:tr>
      <w:tr w:rsidR="00BF4667" w:rsidRPr="009F0460" w14:paraId="0195B395" w14:textId="77777777" w:rsidTr="008017A7">
        <w:trPr>
          <w:trHeight w:val="580"/>
        </w:trPr>
        <w:tc>
          <w:tcPr>
            <w:tcW w:w="2750" w:type="dxa"/>
            <w:vMerge/>
            <w:tcBorders>
              <w:right w:val="single" w:sz="4" w:space="0" w:color="auto"/>
            </w:tcBorders>
          </w:tcPr>
          <w:p w14:paraId="05063363" w14:textId="77777777" w:rsidR="00BF4667" w:rsidRPr="009F0460" w:rsidRDefault="00BF4667" w:rsidP="00BF46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59EE08A6" w14:textId="5E458837" w:rsidR="00BF4667" w:rsidRDefault="00BF4667" w:rsidP="00BF4667">
            <w:pPr>
              <w:pStyle w:val="Default"/>
            </w:pPr>
            <w:r>
              <w:t xml:space="preserve">Projekti Transpordiameti kooskõlastuse vastuskirja seosviit: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36"/>
            </w:tblGrid>
            <w:tr w:rsidR="00BF4667" w14:paraId="6096DDF7" w14:textId="77777777">
              <w:trPr>
                <w:trHeight w:val="218"/>
              </w:trPr>
              <w:tc>
                <w:tcPr>
                  <w:tcW w:w="0" w:type="auto"/>
                </w:tcPr>
                <w:p w14:paraId="1BCE9E2D" w14:textId="6D46D8B9" w:rsidR="00BF4667" w:rsidRDefault="00B3088E" w:rsidP="006D442A">
                  <w:pPr>
                    <w:pStyle w:val="Default"/>
                    <w:framePr w:hSpace="180" w:wrap="around" w:vAnchor="text" w:hAnchor="text" w:y="1"/>
                    <w:suppressOverlap/>
                  </w:pPr>
                  <w:r w:rsidRPr="00B3088E">
                    <w:t>7.1-2233373-9</w:t>
                  </w:r>
                </w:p>
              </w:tc>
            </w:tr>
          </w:tbl>
          <w:p w14:paraId="16CE40B9" w14:textId="77777777" w:rsidR="00BF4667" w:rsidRDefault="00BF4667" w:rsidP="00BF46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667" w:rsidRPr="009F0460" w14:paraId="3D017C76" w14:textId="77777777" w:rsidTr="008017A7">
        <w:trPr>
          <w:trHeight w:val="412"/>
        </w:trPr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</w:tcPr>
          <w:p w14:paraId="6716FB59" w14:textId="77777777" w:rsidR="00BF4667" w:rsidRPr="003F4246" w:rsidRDefault="00BF4667" w:rsidP="00BF46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4246">
              <w:rPr>
                <w:rFonts w:ascii="Times New Roman" w:hAnsi="Times New Roman"/>
                <w:sz w:val="24"/>
                <w:szCs w:val="24"/>
              </w:rPr>
              <w:t>1. KOORMATAVA</w:t>
            </w:r>
          </w:p>
          <w:p w14:paraId="77B56337" w14:textId="77777777" w:rsidR="00BF4667" w:rsidRPr="003F4246" w:rsidRDefault="00BF4667" w:rsidP="00BF46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4246">
              <w:rPr>
                <w:rFonts w:ascii="Times New Roman" w:hAnsi="Times New Roman"/>
                <w:sz w:val="24"/>
                <w:szCs w:val="24"/>
              </w:rPr>
              <w:t>RIIGITEE ANDMED:</w:t>
            </w: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04AC3124" w14:textId="77777777" w:rsidR="00BF4667" w:rsidRDefault="00BF4667" w:rsidP="00737E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Number ja nimetus</w:t>
            </w:r>
            <w:r w:rsidRPr="002464B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(MKM 25.06.2015. a määruse nr 72</w:t>
            </w:r>
            <w:r w:rsidRPr="002464B9">
              <w:rPr>
                <w:rFonts w:ascii="Times New Roman" w:hAnsi="Times New Roman"/>
                <w:sz w:val="24"/>
                <w:szCs w:val="24"/>
              </w:rPr>
              <w:t xml:space="preserve"> järgi)</w:t>
            </w:r>
          </w:p>
          <w:p w14:paraId="7A878B8C" w14:textId="58E34ACE" w:rsidR="00BF4667" w:rsidRPr="002464B9" w:rsidRDefault="00781EEC" w:rsidP="00781EEC">
            <w:pPr>
              <w:pStyle w:val="Default"/>
            </w:pPr>
            <w:r>
              <w:t xml:space="preserve">11270 Kuusalu – Leesi </w:t>
            </w:r>
            <w:r w:rsidR="00135B54" w:rsidRPr="00135B54">
              <w:t>tee</w:t>
            </w:r>
          </w:p>
        </w:tc>
      </w:tr>
      <w:tr w:rsidR="00BF4667" w:rsidRPr="00AA1E93" w14:paraId="52EEA357" w14:textId="77777777" w:rsidTr="00C47B11">
        <w:trPr>
          <w:trHeight w:val="424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10856B" w14:textId="77777777" w:rsidR="00BF4667" w:rsidRDefault="00BF4667" w:rsidP="00BF46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  <w:p w14:paraId="7DDB4FCE" w14:textId="77777777" w:rsidR="00BF4667" w:rsidRPr="00AA1E93" w:rsidRDefault="00BF4667" w:rsidP="00BF46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A1E93">
              <w:rPr>
                <w:rFonts w:ascii="Times New Roman" w:hAnsi="Times New Roman"/>
                <w:b/>
                <w:sz w:val="24"/>
                <w:szCs w:val="24"/>
              </w:rPr>
              <w:t xml:space="preserve">KATASTRIÜKSUSE </w:t>
            </w:r>
          </w:p>
          <w:p w14:paraId="61918E71" w14:textId="77777777" w:rsidR="00BF4667" w:rsidRDefault="00BF4667" w:rsidP="00BF46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A1E93">
              <w:rPr>
                <w:rFonts w:ascii="Times New Roman" w:hAnsi="Times New Roman"/>
                <w:b/>
                <w:sz w:val="24"/>
                <w:szCs w:val="24"/>
              </w:rPr>
              <w:t>ANDMED: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8126197" w14:textId="77777777" w:rsidR="00BF4667" w:rsidRDefault="00BF4667" w:rsidP="00BF46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369DD8" w14:textId="77777777" w:rsidR="00BF4667" w:rsidRDefault="00BF4667" w:rsidP="00BF46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5245F5" w14:textId="77777777" w:rsidR="00BF4667" w:rsidRDefault="00BF4667" w:rsidP="00BF46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527D5A" w14:textId="77777777" w:rsidR="00BF4667" w:rsidRDefault="00BF4667" w:rsidP="00BF46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9FCC1F" w14:textId="77777777" w:rsidR="00BF4667" w:rsidRDefault="00BF4667" w:rsidP="00BF46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66A6B8" w14:textId="77777777" w:rsidR="00BF4667" w:rsidRPr="009F0460" w:rsidRDefault="00BF4667" w:rsidP="00BF46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E169212" w14:textId="3E075A9E" w:rsidR="00BF4667" w:rsidRPr="00AA1E93" w:rsidRDefault="00BF4667" w:rsidP="00737E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Tunnus: </w:t>
            </w:r>
            <w:r w:rsidR="00737ED3" w:rsidRPr="00737E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0F36" w:rsidRPr="00220F36">
              <w:rPr>
                <w:rFonts w:ascii="Times New Roman" w:hAnsi="Times New Roman"/>
                <w:sz w:val="24"/>
                <w:szCs w:val="24"/>
              </w:rPr>
              <w:t>42301:001:0556</w:t>
            </w:r>
          </w:p>
        </w:tc>
      </w:tr>
      <w:tr w:rsidR="00BF4667" w:rsidRPr="00AA1E93" w14:paraId="12D72694" w14:textId="77777777" w:rsidTr="00C47B11">
        <w:trPr>
          <w:trHeight w:val="419"/>
        </w:trPr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FD228A" w14:textId="77777777" w:rsidR="00BF4667" w:rsidRDefault="00BF4667" w:rsidP="00BF466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522CB1F" w14:textId="7A496D31" w:rsidR="00BF4667" w:rsidRDefault="00BF4667" w:rsidP="00737E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3A18">
              <w:rPr>
                <w:rFonts w:ascii="Times New Roman" w:hAnsi="Times New Roman"/>
                <w:sz w:val="24"/>
                <w:szCs w:val="24"/>
              </w:rPr>
              <w:t>Lähiaadress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E37747" w:rsidRPr="00737E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6928" w:rsidRPr="00BE6928">
              <w:rPr>
                <w:rFonts w:ascii="Times New Roman" w:hAnsi="Times New Roman"/>
                <w:sz w:val="24"/>
                <w:szCs w:val="24"/>
              </w:rPr>
              <w:t>11270 Kuusalu-Leesi tee</w:t>
            </w:r>
          </w:p>
        </w:tc>
      </w:tr>
      <w:tr w:rsidR="00BF4667" w:rsidRPr="009F0460" w14:paraId="38B96271" w14:textId="77777777" w:rsidTr="00C47B11">
        <w:trPr>
          <w:trHeight w:val="453"/>
        </w:trPr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EFA5B9" w14:textId="77777777" w:rsidR="00BF4667" w:rsidRPr="009F0460" w:rsidRDefault="00BF4667" w:rsidP="00BF46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B59F9F" w14:textId="1C5AD064" w:rsidR="00BF4667" w:rsidRPr="009F0460" w:rsidRDefault="00BF4667" w:rsidP="00737E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460">
              <w:rPr>
                <w:rFonts w:ascii="Times New Roman" w:hAnsi="Times New Roman"/>
                <w:sz w:val="24"/>
                <w:szCs w:val="24"/>
              </w:rPr>
              <w:t>Riigi k</w:t>
            </w:r>
            <w:r>
              <w:rPr>
                <w:rFonts w:ascii="Times New Roman" w:hAnsi="Times New Roman"/>
                <w:sz w:val="24"/>
                <w:szCs w:val="24"/>
              </w:rPr>
              <w:t>innisvara</w:t>
            </w:r>
            <w:r w:rsidRPr="009F0460">
              <w:rPr>
                <w:rFonts w:ascii="Times New Roman" w:hAnsi="Times New Roman"/>
                <w:sz w:val="24"/>
                <w:szCs w:val="24"/>
              </w:rPr>
              <w:t xml:space="preserve">registri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objekti </w:t>
            </w:r>
            <w:r w:rsidRPr="009F0460">
              <w:rPr>
                <w:rFonts w:ascii="Times New Roman" w:hAnsi="Times New Roman"/>
                <w:sz w:val="24"/>
                <w:szCs w:val="24"/>
              </w:rPr>
              <w:t xml:space="preserve">kood: </w:t>
            </w:r>
            <w:r w:rsidR="00737ED3" w:rsidRPr="00737E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0" w:history="1">
              <w:r w:rsidR="00EA2401" w:rsidRPr="00EA2401">
                <w:rPr>
                  <w:rFonts w:ascii="Times New Roman" w:hAnsi="Times New Roman"/>
                  <w:sz w:val="24"/>
                  <w:szCs w:val="24"/>
                </w:rPr>
                <w:t>KV11866</w:t>
              </w:r>
            </w:hyperlink>
          </w:p>
        </w:tc>
      </w:tr>
      <w:tr w:rsidR="00BF4667" w:rsidRPr="009F0460" w14:paraId="778831AE" w14:textId="77777777" w:rsidTr="00C47B11">
        <w:trPr>
          <w:trHeight w:val="453"/>
        </w:trPr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024E0F" w14:textId="77777777" w:rsidR="00BF4667" w:rsidRPr="009F0460" w:rsidRDefault="00BF4667" w:rsidP="00BF46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0B0AB8B" w14:textId="1EB0A1AF" w:rsidR="00737ED3" w:rsidRPr="00737ED3" w:rsidRDefault="00BF4667" w:rsidP="00737E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460">
              <w:rPr>
                <w:rFonts w:ascii="Times New Roman" w:hAnsi="Times New Roman"/>
                <w:sz w:val="24"/>
                <w:szCs w:val="24"/>
              </w:rPr>
              <w:t>Kinnistusraamatu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</w:t>
            </w:r>
            <w:r w:rsidRPr="009F0460">
              <w:rPr>
                <w:rFonts w:ascii="Times New Roman" w:hAnsi="Times New Roman"/>
                <w:sz w:val="24"/>
                <w:szCs w:val="24"/>
              </w:rPr>
              <w:t>egistriosa nr:</w:t>
            </w:r>
            <w:r w:rsidRPr="00C4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676E" w:rsidRPr="00C4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2401" w:rsidRPr="00EA2401">
              <w:rPr>
                <w:rFonts w:ascii="Times New Roman" w:hAnsi="Times New Roman"/>
                <w:sz w:val="24"/>
                <w:szCs w:val="24"/>
              </w:rPr>
              <w:t>13590450</w:t>
            </w:r>
          </w:p>
          <w:p w14:paraId="62797A73" w14:textId="0509AE2E" w:rsidR="00BF4667" w:rsidRPr="00C47B11" w:rsidRDefault="00BF4667" w:rsidP="00737E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95B8848" w14:textId="77777777" w:rsidR="00BF4667" w:rsidRPr="009F0460" w:rsidRDefault="00BF4667" w:rsidP="00737E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667" w:rsidRPr="009F0460" w14:paraId="2DBCC936" w14:textId="77777777" w:rsidTr="00C47B11">
        <w:trPr>
          <w:trHeight w:val="453"/>
        </w:trPr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E6E642" w14:textId="77777777" w:rsidR="00BF4667" w:rsidRPr="009F0460" w:rsidRDefault="00BF4667" w:rsidP="00BF46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B1C4A2B" w14:textId="79376FF7" w:rsidR="00BF4667" w:rsidRDefault="00BF4667" w:rsidP="00C47B11">
            <w:pPr>
              <w:spacing w:after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Side maakaabel</w:t>
            </w:r>
          </w:p>
          <w:p w14:paraId="47562571" w14:textId="77777777" w:rsidR="00BF4667" w:rsidRDefault="00BF4667" w:rsidP="00C47B11">
            <w:pPr>
              <w:spacing w:after="0"/>
              <w:rPr>
                <w:rFonts w:ascii="Times New Roman" w:hAnsi="Times New Roman"/>
                <w:u w:val="single"/>
              </w:rPr>
            </w:pPr>
          </w:p>
          <w:p w14:paraId="4EE74760" w14:textId="77777777" w:rsidR="00BF4667" w:rsidRDefault="00BF4667" w:rsidP="00C47B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Mida soovitakse katastriüksusele ehitada</w:t>
            </w:r>
          </w:p>
          <w:p w14:paraId="19AA1A39" w14:textId="77777777" w:rsidR="00BF4667" w:rsidRPr="007C4CD0" w:rsidRDefault="00BF4667" w:rsidP="00C47B11">
            <w:pPr>
              <w:spacing w:after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(Elektri õhu- maakaabelliin (kW), torustik, sidekaabelliin vms.).</w:t>
            </w:r>
          </w:p>
        </w:tc>
      </w:tr>
      <w:tr w:rsidR="00FD5986" w:rsidRPr="009F0460" w14:paraId="5CCF083E" w14:textId="77777777" w:rsidTr="00762D46">
        <w:trPr>
          <w:trHeight w:val="394"/>
        </w:trPr>
        <w:tc>
          <w:tcPr>
            <w:tcW w:w="9062" w:type="dxa"/>
            <w:gridSpan w:val="2"/>
          </w:tcPr>
          <w:p w14:paraId="3E7FE18D" w14:textId="77777777" w:rsidR="00FD5986" w:rsidRPr="009F0460" w:rsidRDefault="00FD5986" w:rsidP="00FD59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AFCBC42" w14:textId="63EB5FB4" w:rsidR="00FD5986" w:rsidRPr="009F0460" w:rsidRDefault="00FD5986" w:rsidP="00FD59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460">
              <w:rPr>
                <w:rFonts w:ascii="Times New Roman" w:hAnsi="Times New Roman"/>
                <w:sz w:val="24"/>
                <w:szCs w:val="24"/>
              </w:rPr>
              <w:t xml:space="preserve">Allkiri / </w:t>
            </w:r>
            <w:r w:rsidR="00B3088E">
              <w:rPr>
                <w:rFonts w:ascii="Times New Roman" w:hAnsi="Times New Roman"/>
                <w:sz w:val="24"/>
                <w:szCs w:val="24"/>
              </w:rPr>
              <w:t>12</w:t>
            </w:r>
            <w:r w:rsidR="0031732A">
              <w:rPr>
                <w:rFonts w:ascii="Times New Roman" w:hAnsi="Times New Roman"/>
                <w:sz w:val="24"/>
                <w:szCs w:val="24"/>
              </w:rPr>
              <w:t>.</w:t>
            </w:r>
            <w:r w:rsidR="00B3088E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3565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14:paraId="0D7C0B51" w14:textId="77777777" w:rsidR="00F23E09" w:rsidRPr="00F23E09" w:rsidRDefault="00F23E09" w:rsidP="00E151FA">
      <w:pPr>
        <w:rPr>
          <w:rFonts w:ascii="Times New Roman" w:hAnsi="Times New Roman"/>
          <w:sz w:val="24"/>
          <w:szCs w:val="24"/>
        </w:rPr>
      </w:pPr>
    </w:p>
    <w:sectPr w:rsidR="00F23E09" w:rsidRPr="00F23E09" w:rsidSect="00EC6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E09"/>
    <w:rsid w:val="00024951"/>
    <w:rsid w:val="000339D1"/>
    <w:rsid w:val="0005020A"/>
    <w:rsid w:val="00082786"/>
    <w:rsid w:val="00087AA8"/>
    <w:rsid w:val="000A32A1"/>
    <w:rsid w:val="000C234D"/>
    <w:rsid w:val="000D106C"/>
    <w:rsid w:val="000D4A71"/>
    <w:rsid w:val="000E0F43"/>
    <w:rsid w:val="000E1FBA"/>
    <w:rsid w:val="000F4AE3"/>
    <w:rsid w:val="0010359D"/>
    <w:rsid w:val="0011274A"/>
    <w:rsid w:val="001251C2"/>
    <w:rsid w:val="00135B54"/>
    <w:rsid w:val="00140F26"/>
    <w:rsid w:val="00141785"/>
    <w:rsid w:val="00184508"/>
    <w:rsid w:val="001B7292"/>
    <w:rsid w:val="001C652A"/>
    <w:rsid w:val="001C7CD6"/>
    <w:rsid w:val="001D6780"/>
    <w:rsid w:val="001E6C4F"/>
    <w:rsid w:val="001E6FF5"/>
    <w:rsid w:val="001F08D9"/>
    <w:rsid w:val="001F3A7E"/>
    <w:rsid w:val="001F6451"/>
    <w:rsid w:val="00220F36"/>
    <w:rsid w:val="0022314B"/>
    <w:rsid w:val="00237AF4"/>
    <w:rsid w:val="00243B3B"/>
    <w:rsid w:val="00243F90"/>
    <w:rsid w:val="002464B9"/>
    <w:rsid w:val="002708B6"/>
    <w:rsid w:val="00274A9E"/>
    <w:rsid w:val="002A6F82"/>
    <w:rsid w:val="002B7345"/>
    <w:rsid w:val="002D568D"/>
    <w:rsid w:val="002E03D5"/>
    <w:rsid w:val="002E7A4C"/>
    <w:rsid w:val="00304B22"/>
    <w:rsid w:val="00315862"/>
    <w:rsid w:val="0031732A"/>
    <w:rsid w:val="00321623"/>
    <w:rsid w:val="00323A98"/>
    <w:rsid w:val="00326BE8"/>
    <w:rsid w:val="0033623B"/>
    <w:rsid w:val="00350BD7"/>
    <w:rsid w:val="003514F3"/>
    <w:rsid w:val="00356548"/>
    <w:rsid w:val="003A30B5"/>
    <w:rsid w:val="003A63BC"/>
    <w:rsid w:val="003B2663"/>
    <w:rsid w:val="003C1CFA"/>
    <w:rsid w:val="003D239A"/>
    <w:rsid w:val="003D4520"/>
    <w:rsid w:val="003E17B8"/>
    <w:rsid w:val="003F4246"/>
    <w:rsid w:val="00405DCF"/>
    <w:rsid w:val="00413CC2"/>
    <w:rsid w:val="004313F1"/>
    <w:rsid w:val="0046534A"/>
    <w:rsid w:val="00466F97"/>
    <w:rsid w:val="0048311D"/>
    <w:rsid w:val="00494EA5"/>
    <w:rsid w:val="004B3B6D"/>
    <w:rsid w:val="004D773D"/>
    <w:rsid w:val="004E1E26"/>
    <w:rsid w:val="0053355D"/>
    <w:rsid w:val="0053592F"/>
    <w:rsid w:val="005569BA"/>
    <w:rsid w:val="00561179"/>
    <w:rsid w:val="00586358"/>
    <w:rsid w:val="00587CF9"/>
    <w:rsid w:val="005943F8"/>
    <w:rsid w:val="005B3B22"/>
    <w:rsid w:val="005C6C21"/>
    <w:rsid w:val="005D51F3"/>
    <w:rsid w:val="005E607B"/>
    <w:rsid w:val="005F125E"/>
    <w:rsid w:val="005F476C"/>
    <w:rsid w:val="00600648"/>
    <w:rsid w:val="006108D4"/>
    <w:rsid w:val="006154FC"/>
    <w:rsid w:val="006167F3"/>
    <w:rsid w:val="00624F57"/>
    <w:rsid w:val="0062549D"/>
    <w:rsid w:val="00647272"/>
    <w:rsid w:val="00665351"/>
    <w:rsid w:val="00675360"/>
    <w:rsid w:val="0067707E"/>
    <w:rsid w:val="00684311"/>
    <w:rsid w:val="0069274B"/>
    <w:rsid w:val="006A37CE"/>
    <w:rsid w:val="006A4A3F"/>
    <w:rsid w:val="006A5E69"/>
    <w:rsid w:val="006B2316"/>
    <w:rsid w:val="006D2465"/>
    <w:rsid w:val="006D442A"/>
    <w:rsid w:val="006E03BF"/>
    <w:rsid w:val="006E5222"/>
    <w:rsid w:val="006F735B"/>
    <w:rsid w:val="007010EC"/>
    <w:rsid w:val="00701C91"/>
    <w:rsid w:val="007129E9"/>
    <w:rsid w:val="00713159"/>
    <w:rsid w:val="00714591"/>
    <w:rsid w:val="00714BA7"/>
    <w:rsid w:val="00716509"/>
    <w:rsid w:val="00717C02"/>
    <w:rsid w:val="00722219"/>
    <w:rsid w:val="00737ED3"/>
    <w:rsid w:val="00750425"/>
    <w:rsid w:val="00762D46"/>
    <w:rsid w:val="00762F36"/>
    <w:rsid w:val="00763B41"/>
    <w:rsid w:val="00764378"/>
    <w:rsid w:val="00765B7C"/>
    <w:rsid w:val="00781EEC"/>
    <w:rsid w:val="00787B71"/>
    <w:rsid w:val="007C285E"/>
    <w:rsid w:val="007C4CD0"/>
    <w:rsid w:val="007F3412"/>
    <w:rsid w:val="007F56D9"/>
    <w:rsid w:val="008017A7"/>
    <w:rsid w:val="00823BF1"/>
    <w:rsid w:val="008300E7"/>
    <w:rsid w:val="0083024F"/>
    <w:rsid w:val="00846815"/>
    <w:rsid w:val="00856C1E"/>
    <w:rsid w:val="00872B3C"/>
    <w:rsid w:val="00886FF5"/>
    <w:rsid w:val="008B3C8E"/>
    <w:rsid w:val="008B592A"/>
    <w:rsid w:val="008C0C9A"/>
    <w:rsid w:val="008D577E"/>
    <w:rsid w:val="008E5772"/>
    <w:rsid w:val="0092064E"/>
    <w:rsid w:val="009259FB"/>
    <w:rsid w:val="00934A34"/>
    <w:rsid w:val="009419D4"/>
    <w:rsid w:val="009444BF"/>
    <w:rsid w:val="00950F2F"/>
    <w:rsid w:val="00961584"/>
    <w:rsid w:val="00970965"/>
    <w:rsid w:val="00972881"/>
    <w:rsid w:val="00995681"/>
    <w:rsid w:val="009B4BAA"/>
    <w:rsid w:val="009C291E"/>
    <w:rsid w:val="009C5E90"/>
    <w:rsid w:val="009E76EB"/>
    <w:rsid w:val="009F0460"/>
    <w:rsid w:val="009F3A7E"/>
    <w:rsid w:val="009F3D5E"/>
    <w:rsid w:val="009F677F"/>
    <w:rsid w:val="00A20DFE"/>
    <w:rsid w:val="00A24106"/>
    <w:rsid w:val="00A276B2"/>
    <w:rsid w:val="00A3760F"/>
    <w:rsid w:val="00A40E83"/>
    <w:rsid w:val="00A4617F"/>
    <w:rsid w:val="00A47F66"/>
    <w:rsid w:val="00A522EA"/>
    <w:rsid w:val="00A7366B"/>
    <w:rsid w:val="00A8182A"/>
    <w:rsid w:val="00AA03DD"/>
    <w:rsid w:val="00AA1E93"/>
    <w:rsid w:val="00AA3A18"/>
    <w:rsid w:val="00AC01F6"/>
    <w:rsid w:val="00AC176F"/>
    <w:rsid w:val="00AC5F62"/>
    <w:rsid w:val="00AD7868"/>
    <w:rsid w:val="00AF7153"/>
    <w:rsid w:val="00B20795"/>
    <w:rsid w:val="00B3088E"/>
    <w:rsid w:val="00B35D9D"/>
    <w:rsid w:val="00B425AB"/>
    <w:rsid w:val="00B571CD"/>
    <w:rsid w:val="00B64852"/>
    <w:rsid w:val="00B926D6"/>
    <w:rsid w:val="00BC3E8E"/>
    <w:rsid w:val="00BE5D5F"/>
    <w:rsid w:val="00BE6928"/>
    <w:rsid w:val="00BF4667"/>
    <w:rsid w:val="00C0487F"/>
    <w:rsid w:val="00C0685B"/>
    <w:rsid w:val="00C0760F"/>
    <w:rsid w:val="00C21356"/>
    <w:rsid w:val="00C47B11"/>
    <w:rsid w:val="00C5747A"/>
    <w:rsid w:val="00C579C4"/>
    <w:rsid w:val="00CA180E"/>
    <w:rsid w:val="00CA51D5"/>
    <w:rsid w:val="00CB1838"/>
    <w:rsid w:val="00CB4E5B"/>
    <w:rsid w:val="00CE1674"/>
    <w:rsid w:val="00CE2761"/>
    <w:rsid w:val="00D17248"/>
    <w:rsid w:val="00D25C47"/>
    <w:rsid w:val="00D34E53"/>
    <w:rsid w:val="00D42BB1"/>
    <w:rsid w:val="00D46EA2"/>
    <w:rsid w:val="00D47E27"/>
    <w:rsid w:val="00D50D4D"/>
    <w:rsid w:val="00D549FD"/>
    <w:rsid w:val="00D578F7"/>
    <w:rsid w:val="00D63E70"/>
    <w:rsid w:val="00D70DF8"/>
    <w:rsid w:val="00D765FE"/>
    <w:rsid w:val="00D82A01"/>
    <w:rsid w:val="00DD1F98"/>
    <w:rsid w:val="00E151FA"/>
    <w:rsid w:val="00E31EFD"/>
    <w:rsid w:val="00E37747"/>
    <w:rsid w:val="00E41250"/>
    <w:rsid w:val="00E43895"/>
    <w:rsid w:val="00E763EE"/>
    <w:rsid w:val="00E80913"/>
    <w:rsid w:val="00E85613"/>
    <w:rsid w:val="00E94529"/>
    <w:rsid w:val="00E978FC"/>
    <w:rsid w:val="00EA2401"/>
    <w:rsid w:val="00EA4E42"/>
    <w:rsid w:val="00EB008A"/>
    <w:rsid w:val="00EB10E5"/>
    <w:rsid w:val="00EB286C"/>
    <w:rsid w:val="00EB2A4E"/>
    <w:rsid w:val="00EB70FE"/>
    <w:rsid w:val="00EC2572"/>
    <w:rsid w:val="00EC4B99"/>
    <w:rsid w:val="00EC6009"/>
    <w:rsid w:val="00ED6EC5"/>
    <w:rsid w:val="00EE3966"/>
    <w:rsid w:val="00EE7F8F"/>
    <w:rsid w:val="00F23E09"/>
    <w:rsid w:val="00F24172"/>
    <w:rsid w:val="00F2634C"/>
    <w:rsid w:val="00F45C06"/>
    <w:rsid w:val="00F8676E"/>
    <w:rsid w:val="00FB52F7"/>
    <w:rsid w:val="00FC5F01"/>
    <w:rsid w:val="00FD5986"/>
    <w:rsid w:val="00FE52CA"/>
    <w:rsid w:val="00FF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4206E"/>
  <w15:chartTrackingRefBased/>
  <w15:docId w15:val="{87222CDC-47EE-436F-A05E-B1F07550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009"/>
    <w:pPr>
      <w:spacing w:after="200"/>
      <w:jc w:val="both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3E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8300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00E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300E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00E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300E7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0E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00E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1C7CD6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C7CD6"/>
    <w:rPr>
      <w:color w:val="605E5C"/>
      <w:shd w:val="clear" w:color="auto" w:fill="E1DFDD"/>
    </w:rPr>
  </w:style>
  <w:style w:type="paragraph" w:customStyle="1" w:styleId="Default">
    <w:name w:val="Default"/>
    <w:rsid w:val="0008278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trid@stromtec.e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riigivara.fin.ee/rkvr-frontend/varad/48424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astrid@stromtec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831129BD82454C8F73AA6565F46FF1" ma:contentTypeVersion="9" ma:contentTypeDescription="Loo uus dokument" ma:contentTypeScope="" ma:versionID="c6388b13bc46c5fae979ff3c1eb5949d">
  <xsd:schema xmlns:xsd="http://www.w3.org/2001/XMLSchema" xmlns:xs="http://www.w3.org/2001/XMLSchema" xmlns:p="http://schemas.microsoft.com/office/2006/metadata/properties" xmlns:ns2="ed458483-4823-4d36-816f-3495db18f132" targetNamespace="http://schemas.microsoft.com/office/2006/metadata/properties" ma:root="true" ma:fieldsID="89a42ac26a31befe26a60c9853830ef6" ns2:_="">
    <xsd:import namespace="ed458483-4823-4d36-816f-3495db18f1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58483-4823-4d36-816f-3495db18f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7E2978-F72A-4C7E-9517-55AC874CD0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72D4E3-3DD9-40EC-B9BF-E657DB741E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58483-4823-4d36-816f-3495db18f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8B61EF-B03C-40AD-9544-144B2A8E8F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BCD561-D334-4A1A-951E-6F13106BBE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Majandus- ja Kommunikatsiooniministeerium</Company>
  <LinksUpToDate>false</LinksUpToDate>
  <CharactersWithSpaces>1799</CharactersWithSpaces>
  <SharedDoc>false</SharedDoc>
  <HLinks>
    <vt:vector size="12" baseType="variant">
      <vt:variant>
        <vt:i4>3473425</vt:i4>
      </vt:variant>
      <vt:variant>
        <vt:i4>3</vt:i4>
      </vt:variant>
      <vt:variant>
        <vt:i4>0</vt:i4>
      </vt:variant>
      <vt:variant>
        <vt:i4>5</vt:i4>
      </vt:variant>
      <vt:variant>
        <vt:lpwstr>mailto:jaanus@stromtec.ee</vt:lpwstr>
      </vt:variant>
      <vt:variant>
        <vt:lpwstr/>
      </vt:variant>
      <vt:variant>
        <vt:i4>3473425</vt:i4>
      </vt:variant>
      <vt:variant>
        <vt:i4>0</vt:i4>
      </vt:variant>
      <vt:variant>
        <vt:i4>0</vt:i4>
      </vt:variant>
      <vt:variant>
        <vt:i4>5</vt:i4>
      </vt:variant>
      <vt:variant>
        <vt:lpwstr>mailto:jaanus@stromtec.ee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Astrid</cp:lastModifiedBy>
  <cp:revision>130</cp:revision>
  <cp:lastPrinted>2020-05-17T15:49:00Z</cp:lastPrinted>
  <dcterms:created xsi:type="dcterms:W3CDTF">2021-03-24T09:45:00Z</dcterms:created>
  <dcterms:modified xsi:type="dcterms:W3CDTF">2023-10-12T07:29:00Z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0x01010022831129BD82454C8F73AA6565F46FF1</vt:lpwstr>
  </property>
</Properties>
</file>